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693F23" w:rsidP="00693F23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3F23" w:rsidTr="00693F23">
        <w:tc>
          <w:tcPr>
            <w:tcW w:w="8296" w:type="dxa"/>
          </w:tcPr>
          <w:p w:rsidR="00693F23" w:rsidRDefault="00693F23" w:rsidP="00693F23">
            <w:r>
              <w:rPr>
                <w:noProof/>
              </w:rPr>
              <w:drawing>
                <wp:inline distT="0" distB="0" distL="0" distR="0" wp14:anchorId="1ACA9B3B" wp14:editId="777C893F">
                  <wp:extent cx="3095625" cy="447675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3F23" w:rsidRPr="00693F23" w:rsidRDefault="00693F23" w:rsidP="00693F23"/>
    <w:p w:rsidR="00693F23" w:rsidRDefault="00693F23" w:rsidP="00693F23">
      <w:pPr>
        <w:pStyle w:val="1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3F23" w:rsidTr="00693F23">
        <w:tc>
          <w:tcPr>
            <w:tcW w:w="8296" w:type="dxa"/>
          </w:tcPr>
          <w:p w:rsidR="00693F23" w:rsidRDefault="00693F23" w:rsidP="00693F23">
            <w:r>
              <w:rPr>
                <w:noProof/>
              </w:rPr>
              <w:drawing>
                <wp:inline distT="0" distB="0" distL="0" distR="0" wp14:anchorId="338517CF" wp14:editId="5ABACD01">
                  <wp:extent cx="5124450" cy="72390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723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3F23" w:rsidRPr="00693F23" w:rsidRDefault="00693F23" w:rsidP="00693F23"/>
    <w:p w:rsidR="00693F23" w:rsidRDefault="00693F23" w:rsidP="00693F23">
      <w:pPr>
        <w:pStyle w:val="1"/>
      </w:pPr>
      <w:r>
        <w:rPr>
          <w:rFonts w:hint="eastAsia"/>
        </w:rPr>
        <w:t>步骤</w:t>
      </w:r>
    </w:p>
    <w:p w:rsidR="00693F23" w:rsidRDefault="00693F23" w:rsidP="00693F23">
      <w:pPr>
        <w:pStyle w:val="2"/>
      </w:pPr>
      <w:r>
        <w:rPr>
          <w:rFonts w:hint="eastAsia"/>
        </w:rPr>
        <w:t>0）备份图层，留底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3F23" w:rsidTr="00693F23">
        <w:tc>
          <w:tcPr>
            <w:tcW w:w="8296" w:type="dxa"/>
          </w:tcPr>
          <w:p w:rsidR="00693F23" w:rsidRDefault="00693F23" w:rsidP="00693F23">
            <w:r>
              <w:rPr>
                <w:noProof/>
              </w:rPr>
              <w:drawing>
                <wp:inline distT="0" distB="0" distL="0" distR="0" wp14:anchorId="5FD42383" wp14:editId="435597D2">
                  <wp:extent cx="3505200" cy="12001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3F23" w:rsidRPr="00693F23" w:rsidRDefault="00693F23" w:rsidP="00693F23"/>
    <w:p w:rsidR="00693F23" w:rsidRDefault="00693F23" w:rsidP="00693F23">
      <w:pPr>
        <w:pStyle w:val="2"/>
      </w:pPr>
      <w:r>
        <w:rPr>
          <w:rFonts w:hint="eastAsia"/>
        </w:rPr>
        <w:t>1）再复制一层，转为背景，填充白色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3F23" w:rsidTr="00693F23">
        <w:tc>
          <w:tcPr>
            <w:tcW w:w="8296" w:type="dxa"/>
          </w:tcPr>
          <w:p w:rsidR="00693F23" w:rsidRDefault="00693F23" w:rsidP="00693F23">
            <w:r>
              <w:rPr>
                <w:noProof/>
              </w:rPr>
              <w:drawing>
                <wp:inline distT="0" distB="0" distL="0" distR="0" wp14:anchorId="114CA8E6" wp14:editId="050D1B19">
                  <wp:extent cx="4743450" cy="1666875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23" w:rsidTr="00693F23">
        <w:tc>
          <w:tcPr>
            <w:tcW w:w="8296" w:type="dxa"/>
          </w:tcPr>
          <w:p w:rsidR="00693F23" w:rsidRDefault="00693F23" w:rsidP="00693F23">
            <w:r>
              <w:rPr>
                <w:noProof/>
              </w:rPr>
              <w:drawing>
                <wp:inline distT="0" distB="0" distL="0" distR="0" wp14:anchorId="034885EA" wp14:editId="6BDB7127">
                  <wp:extent cx="3467100" cy="109537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3F23" w:rsidRPr="00693F23" w:rsidRDefault="00693F23" w:rsidP="00693F23"/>
    <w:p w:rsidR="00693F23" w:rsidRDefault="00693F23" w:rsidP="00693F23">
      <w:pPr>
        <w:pStyle w:val="2"/>
      </w:pPr>
      <w:r>
        <w:rPr>
          <w:rFonts w:hint="eastAsia"/>
        </w:rPr>
        <w:t>2）选中背景上面的图层，把它转化为智能对象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36"/>
      </w:tblGrid>
      <w:tr w:rsidR="00693F23" w:rsidTr="00693F23">
        <w:tc>
          <w:tcPr>
            <w:tcW w:w="8296" w:type="dxa"/>
          </w:tcPr>
          <w:p w:rsidR="00693F23" w:rsidRDefault="00693F23" w:rsidP="00693F23">
            <w:r>
              <w:rPr>
                <w:noProof/>
              </w:rPr>
              <w:drawing>
                <wp:inline distT="0" distB="0" distL="0" distR="0" wp14:anchorId="390E3791" wp14:editId="6C600DE1">
                  <wp:extent cx="5210175" cy="383857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23" w:rsidTr="00693F23">
        <w:tc>
          <w:tcPr>
            <w:tcW w:w="8296" w:type="dxa"/>
          </w:tcPr>
          <w:p w:rsidR="00693F23" w:rsidRDefault="00693F23" w:rsidP="00693F2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9966B9" wp14:editId="4A588BDC">
                  <wp:extent cx="4267200" cy="19240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3F23" w:rsidRDefault="00693F23" w:rsidP="00693F23">
      <w:pPr>
        <w:pStyle w:val="2"/>
      </w:pPr>
      <w:r>
        <w:rPr>
          <w:rFonts w:hint="eastAsia"/>
        </w:rPr>
        <w:t>3）点击链接-像素化-</w:t>
      </w:r>
      <w:r>
        <w:t>&gt;</w:t>
      </w:r>
      <w:r>
        <w:rPr>
          <w:rFonts w:hint="eastAsia"/>
        </w:rPr>
        <w:t>铜板雕刻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086"/>
      </w:tblGrid>
      <w:tr w:rsidR="00693F23" w:rsidTr="00693F23">
        <w:tc>
          <w:tcPr>
            <w:tcW w:w="8296" w:type="dxa"/>
          </w:tcPr>
          <w:p w:rsidR="00693F23" w:rsidRDefault="00693F23" w:rsidP="00693F23">
            <w:r>
              <w:rPr>
                <w:noProof/>
              </w:rPr>
              <w:drawing>
                <wp:inline distT="0" distB="0" distL="0" distR="0" wp14:anchorId="41891211" wp14:editId="36E6204A">
                  <wp:extent cx="8162925" cy="71056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2925" cy="710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23" w:rsidTr="00693F23">
        <w:tc>
          <w:tcPr>
            <w:tcW w:w="8296" w:type="dxa"/>
          </w:tcPr>
          <w:p w:rsidR="00693F23" w:rsidRDefault="00693F23" w:rsidP="00693F2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CFF8" wp14:editId="2CC2D7FC">
                  <wp:extent cx="4657725" cy="437197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3F23" w:rsidRDefault="00693F23" w:rsidP="00E466D2">
      <w:pPr>
        <w:pStyle w:val="2"/>
      </w:pPr>
      <w:r>
        <w:rPr>
          <w:rFonts w:hint="eastAsia"/>
        </w:rPr>
        <w:t>4）修改参数，类型选择：</w:t>
      </w:r>
      <w:r w:rsidR="00E466D2">
        <w:rPr>
          <w:rFonts w:hint="eastAsia"/>
        </w:rPr>
        <w:t>中长直线</w:t>
      </w:r>
      <w:r w:rsidR="00744BE9">
        <w:rPr>
          <w:rFonts w:hint="eastAsia"/>
        </w:rPr>
        <w:t>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4BE9" w:rsidTr="00744BE9">
        <w:tc>
          <w:tcPr>
            <w:tcW w:w="8296" w:type="dxa"/>
          </w:tcPr>
          <w:p w:rsidR="00744BE9" w:rsidRDefault="00744BE9" w:rsidP="00744B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741559" wp14:editId="63DD59D1">
                  <wp:extent cx="4895850" cy="43815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43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BE9" w:rsidTr="00744BE9">
        <w:tc>
          <w:tcPr>
            <w:tcW w:w="8296" w:type="dxa"/>
          </w:tcPr>
          <w:p w:rsidR="00744BE9" w:rsidRDefault="00744BE9" w:rsidP="00744BE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548BDF" wp14:editId="1DFB6241">
                  <wp:extent cx="3829050" cy="574357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574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4BE9" w:rsidRDefault="00744BE9" w:rsidP="00744BE9">
      <w:pPr>
        <w:pStyle w:val="2"/>
      </w:pPr>
      <w:r>
        <w:rPr>
          <w:rFonts w:hint="eastAsia"/>
        </w:rPr>
        <w:t>5）点击滤镜-》模糊-》径向模糊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4BE9" w:rsidTr="00744BE9">
        <w:tc>
          <w:tcPr>
            <w:tcW w:w="8296" w:type="dxa"/>
          </w:tcPr>
          <w:p w:rsidR="00744BE9" w:rsidRDefault="00744BE9" w:rsidP="00744B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288145" wp14:editId="004B370C">
                  <wp:extent cx="6419850" cy="53149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4BE9" w:rsidRPr="00744BE9" w:rsidRDefault="00744BE9" w:rsidP="00744BE9">
      <w:pPr>
        <w:rPr>
          <w:rFonts w:hint="eastAsia"/>
        </w:rPr>
      </w:pPr>
    </w:p>
    <w:p w:rsidR="00E466D2" w:rsidRDefault="00744BE9" w:rsidP="00744BE9">
      <w:pPr>
        <w:pStyle w:val="2"/>
      </w:pPr>
      <w:r>
        <w:rPr>
          <w:rFonts w:hint="eastAsia"/>
        </w:rPr>
        <w:t>6）修改参数：将数量调到最大，模糊方法：缩放，品质：最好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4BE9" w:rsidTr="00744BE9">
        <w:tc>
          <w:tcPr>
            <w:tcW w:w="8296" w:type="dxa"/>
          </w:tcPr>
          <w:p w:rsidR="00744BE9" w:rsidRDefault="00744BE9" w:rsidP="00744B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0F34AF" wp14:editId="561F6504">
                  <wp:extent cx="3419475" cy="349567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4BE9" w:rsidRDefault="00744BE9" w:rsidP="00744BE9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4BE9" w:rsidTr="00744BE9">
        <w:tc>
          <w:tcPr>
            <w:tcW w:w="8296" w:type="dxa"/>
          </w:tcPr>
          <w:p w:rsidR="00744BE9" w:rsidRDefault="00744BE9" w:rsidP="00744B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ED565C" wp14:editId="64BAABD2">
                  <wp:extent cx="5810250" cy="60007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00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4BE9" w:rsidRDefault="005D0D70" w:rsidP="005D0D70">
      <w:pPr>
        <w:pStyle w:val="2"/>
      </w:pPr>
      <w:r>
        <w:rPr>
          <w:rFonts w:hint="eastAsia"/>
        </w:rPr>
        <w:t>7）</w:t>
      </w:r>
      <w:r w:rsidR="00744BE9">
        <w:rPr>
          <w:rFonts w:hint="eastAsia"/>
        </w:rPr>
        <w:t>再</w:t>
      </w:r>
      <w:r>
        <w:rPr>
          <w:rFonts w:hint="eastAsia"/>
        </w:rPr>
        <w:t>执行相同操作两次，直接点击滤镜-》径向模糊（当每一次的参数都相同的时候）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0D70" w:rsidTr="005D0D70">
        <w:tc>
          <w:tcPr>
            <w:tcW w:w="8296" w:type="dxa"/>
          </w:tcPr>
          <w:p w:rsidR="005D0D70" w:rsidRDefault="005D0D70" w:rsidP="005D0D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C09F40" wp14:editId="54B2A111">
                  <wp:extent cx="4314825" cy="5495925"/>
                  <wp:effectExtent l="0" t="0" r="9525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D70" w:rsidTr="005D0D70">
        <w:tc>
          <w:tcPr>
            <w:tcW w:w="8296" w:type="dxa"/>
          </w:tcPr>
          <w:p w:rsidR="005D0D70" w:rsidRDefault="005D0D70" w:rsidP="005D0D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1DF745" wp14:editId="600F496A">
                  <wp:extent cx="3838575" cy="507682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0D70" w:rsidRPr="005D0D70" w:rsidRDefault="005D0D70" w:rsidP="005D0D70">
      <w:pPr>
        <w:rPr>
          <w:rFonts w:hint="eastAsia"/>
        </w:rPr>
      </w:pPr>
    </w:p>
    <w:p w:rsidR="00693F23" w:rsidRDefault="005D0D70" w:rsidP="005D0D70">
      <w:pPr>
        <w:pStyle w:val="2"/>
      </w:pPr>
      <w:r>
        <w:rPr>
          <w:rFonts w:hint="eastAsia"/>
        </w:rPr>
        <w:t>8）点击滤镜-扭曲-》旋转扭曲，在弹出的对话框在将旋转角度改为1</w:t>
      </w:r>
      <w:r>
        <w:t>00</w:t>
      </w:r>
      <w:r>
        <w:rPr>
          <w:rFonts w:hint="eastAsia"/>
        </w:rPr>
        <w:t>，</w:t>
      </w:r>
      <w: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0D70" w:rsidTr="005D0D70">
        <w:tc>
          <w:tcPr>
            <w:tcW w:w="8296" w:type="dxa"/>
          </w:tcPr>
          <w:p w:rsidR="005D0D70" w:rsidRDefault="005D0D70" w:rsidP="005D0D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0ACF4B" wp14:editId="149DF340">
                  <wp:extent cx="5219700" cy="440055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0D70" w:rsidRPr="005D0D70" w:rsidRDefault="005D0D70" w:rsidP="005D0D70">
      <w:pPr>
        <w:rPr>
          <w:rFonts w:hint="eastAsia"/>
        </w:rPr>
      </w:pPr>
    </w:p>
    <w:p w:rsidR="00693F23" w:rsidRDefault="005D0D70" w:rsidP="005D0D70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0D70" w:rsidTr="005D0D70">
        <w:tc>
          <w:tcPr>
            <w:tcW w:w="8296" w:type="dxa"/>
          </w:tcPr>
          <w:p w:rsidR="005D0D70" w:rsidRDefault="005D0D70" w:rsidP="005D0D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6148FC" wp14:editId="691E00AE">
                  <wp:extent cx="4295775" cy="5572125"/>
                  <wp:effectExtent l="0" t="0" r="9525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557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926" w:rsidRDefault="00682926" w:rsidP="005D0D70">
      <w:pPr>
        <w:pStyle w:val="2"/>
      </w:pPr>
      <w:r>
        <w:rPr>
          <w:rFonts w:hint="eastAsia"/>
        </w:rPr>
        <w:t>最终特效的实现有两种方法</w:t>
      </w:r>
    </w:p>
    <w:p w:rsidR="00682926" w:rsidRPr="00682926" w:rsidRDefault="00682926" w:rsidP="00682926">
      <w:pPr>
        <w:pStyle w:val="2"/>
        <w:rPr>
          <w:rFonts w:hint="eastAsia"/>
        </w:rPr>
      </w:pPr>
      <w:r>
        <w:rPr>
          <w:rFonts w:hint="eastAsia"/>
        </w:rPr>
        <w:t>方法一</w:t>
      </w:r>
    </w:p>
    <w:p w:rsidR="005D0D70" w:rsidRDefault="005D0D70" w:rsidP="005D0D70">
      <w:pPr>
        <w:pStyle w:val="2"/>
      </w:pPr>
      <w:r>
        <w:rPr>
          <w:rFonts w:hint="eastAsia"/>
        </w:rPr>
        <w:t>9）再点击</w:t>
      </w:r>
      <w:r>
        <w:rPr>
          <w:rFonts w:hint="eastAsia"/>
        </w:rPr>
        <w:t>滤镜-扭曲-》旋转扭曲，在弹出的对话框在将旋转角度改为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76"/>
      </w:tblGrid>
      <w:tr w:rsidR="005D0D70" w:rsidTr="00682926">
        <w:tc>
          <w:tcPr>
            <w:tcW w:w="8296" w:type="dxa"/>
          </w:tcPr>
          <w:p w:rsidR="005D0D70" w:rsidRDefault="005D0D70" w:rsidP="005D0D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7845BD" wp14:editId="23A0299D">
                  <wp:extent cx="5172075" cy="43910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43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926" w:rsidTr="00682926">
        <w:tc>
          <w:tcPr>
            <w:tcW w:w="8296" w:type="dxa"/>
          </w:tcPr>
          <w:p w:rsidR="00682926" w:rsidRDefault="00682926" w:rsidP="005D0D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6BBA15" wp14:editId="4395F273">
                  <wp:extent cx="4171950" cy="54483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544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0D70" w:rsidRPr="005D0D70" w:rsidRDefault="005D0D70" w:rsidP="005D0D70">
      <w:pPr>
        <w:rPr>
          <w:rFonts w:hint="eastAsia"/>
        </w:rPr>
      </w:pPr>
    </w:p>
    <w:p w:rsidR="00693F23" w:rsidRDefault="00682926" w:rsidP="00682926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）设计最上面的扭曲智能滤镜最右边的按钮，打开混合选项，在打开的对话框在将混合模式改为滤色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926" w:rsidTr="00682926">
        <w:tc>
          <w:tcPr>
            <w:tcW w:w="8296" w:type="dxa"/>
          </w:tcPr>
          <w:p w:rsidR="00682926" w:rsidRDefault="00682926" w:rsidP="006829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A3FB3C" wp14:editId="465212C3">
                  <wp:extent cx="8610600" cy="71247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0600" cy="712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926" w:rsidRPr="00682926" w:rsidRDefault="00682926" w:rsidP="00682926">
      <w:pPr>
        <w:rPr>
          <w:rFonts w:hint="eastAsia"/>
        </w:rPr>
      </w:pPr>
    </w:p>
    <w:p w:rsidR="00693F23" w:rsidRDefault="00682926" w:rsidP="00682926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926" w:rsidTr="00682926">
        <w:tc>
          <w:tcPr>
            <w:tcW w:w="8296" w:type="dxa"/>
          </w:tcPr>
          <w:p w:rsidR="00682926" w:rsidRDefault="00682926" w:rsidP="006829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2DF014" wp14:editId="11485034">
                  <wp:extent cx="3448050" cy="48482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926" w:rsidRDefault="00682926" w:rsidP="00682926">
      <w:pPr>
        <w:pStyle w:val="2"/>
      </w:pPr>
      <w:r>
        <w:rPr>
          <w:rFonts w:hint="eastAsia"/>
        </w:rPr>
        <w:t>方法二、从径向滤镜的结果开始</w:t>
      </w:r>
    </w:p>
    <w:p w:rsidR="00392065" w:rsidRDefault="00392065" w:rsidP="00392065">
      <w:pPr>
        <w:pStyle w:val="2"/>
      </w:pPr>
      <w:r>
        <w:t>A</w:t>
      </w:r>
      <w:r>
        <w:rPr>
          <w:rFonts w:hint="eastAsia"/>
        </w:rPr>
        <w:t>）</w:t>
      </w:r>
      <w:r>
        <w:rPr>
          <w:rFonts w:hint="eastAsia"/>
        </w:rPr>
        <w:t>点击滤镜-扭曲-》旋转扭曲，在弹出的对话框在将旋转角度改为1</w:t>
      </w:r>
      <w:r>
        <w:t>00</w:t>
      </w:r>
      <w:r>
        <w:rPr>
          <w:rFonts w:hint="eastAsia"/>
        </w:rPr>
        <w:t>，</w:t>
      </w:r>
      <w: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2065" w:rsidTr="00AF2940">
        <w:tc>
          <w:tcPr>
            <w:tcW w:w="8296" w:type="dxa"/>
          </w:tcPr>
          <w:p w:rsidR="00392065" w:rsidRDefault="00392065" w:rsidP="00AF29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C8AF6B" wp14:editId="21FE43A9">
                  <wp:extent cx="5219700" cy="440055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2065" w:rsidRPr="005D0D70" w:rsidRDefault="00392065" w:rsidP="00392065">
      <w:pPr>
        <w:rPr>
          <w:rFonts w:hint="eastAsia"/>
        </w:rPr>
      </w:pPr>
    </w:p>
    <w:p w:rsidR="00392065" w:rsidRDefault="00392065" w:rsidP="00392065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2065" w:rsidTr="00AF2940">
        <w:tc>
          <w:tcPr>
            <w:tcW w:w="8296" w:type="dxa"/>
          </w:tcPr>
          <w:p w:rsidR="00392065" w:rsidRDefault="00392065" w:rsidP="00AF29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766F2E" wp14:editId="049407D0">
                  <wp:extent cx="4295775" cy="5572125"/>
                  <wp:effectExtent l="0" t="0" r="9525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557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926" w:rsidRDefault="00392065" w:rsidP="00392065">
      <w:pPr>
        <w:pStyle w:val="2"/>
      </w:pPr>
      <w:r>
        <w:t>B</w:t>
      </w:r>
      <w:r>
        <w:rPr>
          <w:rFonts w:hint="eastAsia"/>
        </w:rPr>
        <w:t>）盖印一个图层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2065" w:rsidTr="00392065">
        <w:tc>
          <w:tcPr>
            <w:tcW w:w="8296" w:type="dxa"/>
          </w:tcPr>
          <w:p w:rsidR="00392065" w:rsidRDefault="00392065" w:rsidP="0039206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BD150A" wp14:editId="7B3DD9F2">
                  <wp:extent cx="4124325" cy="399097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399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2065" w:rsidRDefault="00392065" w:rsidP="00392065">
      <w:pPr>
        <w:pStyle w:val="2"/>
      </w:pPr>
      <w:r>
        <w:t>C</w:t>
      </w:r>
      <w:r>
        <w:rPr>
          <w:rFonts w:hint="eastAsia"/>
        </w:rPr>
        <w:t>）选中盖印的图层，按ctrl</w:t>
      </w:r>
      <w:r>
        <w:t>+</w:t>
      </w:r>
      <w:r>
        <w:rPr>
          <w:rFonts w:hint="eastAsia"/>
        </w:rPr>
        <w:t>t打开自由变换工具，右击-》水平翻转，提交变换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2065" w:rsidTr="00392065">
        <w:tc>
          <w:tcPr>
            <w:tcW w:w="8296" w:type="dxa"/>
          </w:tcPr>
          <w:p w:rsidR="00392065" w:rsidRDefault="00392065" w:rsidP="0039206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09C598" wp14:editId="6AC54364">
                  <wp:extent cx="3590925" cy="5057775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2065" w:rsidRPr="00392065" w:rsidRDefault="00392065" w:rsidP="00392065">
      <w:pPr>
        <w:rPr>
          <w:rFonts w:hint="eastAsia"/>
        </w:rPr>
      </w:pPr>
    </w:p>
    <w:p w:rsidR="00693F23" w:rsidRDefault="00B60EB9" w:rsidP="00B60EB9">
      <w:pPr>
        <w:pStyle w:val="2"/>
      </w:pPr>
      <w:r>
        <w:t>D</w:t>
      </w:r>
      <w:r>
        <w:rPr>
          <w:rFonts w:hint="eastAsia"/>
        </w:rPr>
        <w:t>）把盖印图层的混合模式改为滤色</w:t>
      </w:r>
      <w:r w:rsidR="00BD0BAB">
        <w:rPr>
          <w:rFonts w:hint="eastAsia"/>
        </w:rPr>
        <w:t>，</w:t>
      </w:r>
      <w:r w:rsidR="002326F5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0EB9" w:rsidTr="00B60EB9">
        <w:tc>
          <w:tcPr>
            <w:tcW w:w="8296" w:type="dxa"/>
          </w:tcPr>
          <w:p w:rsidR="00B60EB9" w:rsidRDefault="00B60EB9" w:rsidP="00B60EB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E224A0" wp14:editId="7E1D2266">
                  <wp:extent cx="9670469" cy="4905214"/>
                  <wp:effectExtent l="0" t="0" r="698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3281" cy="490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0EB9" w:rsidRDefault="002326F5" w:rsidP="006842F3">
      <w:pPr>
        <w:pStyle w:val="2"/>
      </w:pPr>
      <w:r>
        <w:t>E</w:t>
      </w:r>
      <w:r>
        <w:rPr>
          <w:rFonts w:hint="eastAsia"/>
        </w:rPr>
        <w:t>）再盖印一个图层，添加一个曲线调整图层适当增强对比度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42F3" w:rsidTr="006842F3">
        <w:tc>
          <w:tcPr>
            <w:tcW w:w="8296" w:type="dxa"/>
          </w:tcPr>
          <w:p w:rsidR="006842F3" w:rsidRDefault="006842F3" w:rsidP="006842F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65853D" wp14:editId="2809F364">
                  <wp:extent cx="3648075" cy="448627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448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2F3" w:rsidTr="006842F3">
        <w:tc>
          <w:tcPr>
            <w:tcW w:w="8296" w:type="dxa"/>
          </w:tcPr>
          <w:p w:rsidR="006842F3" w:rsidRDefault="006842F3" w:rsidP="006842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BBA7B9" wp14:editId="021E465E">
                  <wp:extent cx="3438525" cy="491490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491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42F3" w:rsidRPr="006842F3" w:rsidRDefault="006842F3" w:rsidP="006842F3">
      <w:pPr>
        <w:rPr>
          <w:rFonts w:hint="eastAsia"/>
        </w:rPr>
      </w:pPr>
      <w:r>
        <w:rPr>
          <w:rFonts w:hint="eastAsia"/>
        </w:rPr>
        <w:t>完成</w:t>
      </w:r>
      <w:bookmarkStart w:id="0" w:name="_GoBack"/>
      <w:bookmarkEnd w:id="0"/>
    </w:p>
    <w:p w:rsidR="00693F23" w:rsidRPr="00693F23" w:rsidRDefault="00693F23" w:rsidP="00693F23"/>
    <w:sectPr w:rsidR="00693F23" w:rsidRPr="00693F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B4F"/>
    <w:rsid w:val="002326F5"/>
    <w:rsid w:val="0024752C"/>
    <w:rsid w:val="00392065"/>
    <w:rsid w:val="005D0D70"/>
    <w:rsid w:val="00682926"/>
    <w:rsid w:val="006842F3"/>
    <w:rsid w:val="00693F23"/>
    <w:rsid w:val="00735B4F"/>
    <w:rsid w:val="00744BE9"/>
    <w:rsid w:val="00922B0B"/>
    <w:rsid w:val="00B60EB9"/>
    <w:rsid w:val="00BD0BAB"/>
    <w:rsid w:val="00E46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D7A87"/>
  <w15:chartTrackingRefBased/>
  <w15:docId w15:val="{F7ED9906-0688-4D64-8030-420DBAE0B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3F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93F2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44B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93F23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693F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693F2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44BE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</Pages>
  <Words>88</Words>
  <Characters>506</Characters>
  <Application>Microsoft Office Word</Application>
  <DocSecurity>0</DocSecurity>
  <Lines>4</Lines>
  <Paragraphs>1</Paragraphs>
  <ScaleCrop>false</ScaleCrop>
  <Company>Home</Company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6</cp:revision>
  <dcterms:created xsi:type="dcterms:W3CDTF">2023-01-05T19:40:00Z</dcterms:created>
  <dcterms:modified xsi:type="dcterms:W3CDTF">2023-01-05T21:53:00Z</dcterms:modified>
</cp:coreProperties>
</file>